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960" w:rsidRPr="00AF5677" w:rsidRDefault="00DB2960" w:rsidP="00DB2960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DB2960" w:rsidRPr="00AF5677" w:rsidRDefault="00DB2960" w:rsidP="00DB2960"/>
    <w:p w:rsidR="00DB2960" w:rsidRPr="00AF5677" w:rsidRDefault="00DB2960" w:rsidP="00DB2960">
      <w:pPr>
        <w:ind w:left="3600" w:hanging="3600"/>
      </w:pPr>
      <w:r w:rsidRPr="00AF5677">
        <w:t>Place:</w:t>
      </w:r>
      <w:r>
        <w:tab/>
        <w:t>BOARD ROOM, MINOCQUA CENTER (Third Floor)</w:t>
      </w:r>
    </w:p>
    <w:p w:rsidR="00DB2960" w:rsidRPr="00AF5677" w:rsidRDefault="00DB2960" w:rsidP="00DB2960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DB2960" w:rsidRPr="00AF5677" w:rsidRDefault="001D16EC" w:rsidP="00DB2960">
      <w:r>
        <w:t>Date:</w:t>
      </w:r>
      <w:r>
        <w:tab/>
      </w:r>
      <w:r>
        <w:tab/>
      </w:r>
      <w:r>
        <w:tab/>
      </w:r>
      <w:r>
        <w:tab/>
      </w:r>
      <w:r>
        <w:tab/>
        <w:t>Monday January</w:t>
      </w:r>
      <w:r w:rsidR="00293D6C">
        <w:t xml:space="preserve"> </w:t>
      </w:r>
      <w:bookmarkStart w:id="0" w:name="_GoBack"/>
      <w:bookmarkEnd w:id="0"/>
      <w:r>
        <w:t>18, 2021</w:t>
      </w:r>
    </w:p>
    <w:p w:rsidR="00DB2960" w:rsidRDefault="00DB2960" w:rsidP="00DB2960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DB2960" w:rsidRPr="00AF5677" w:rsidRDefault="00DB2960" w:rsidP="00DB2960">
      <w:pPr>
        <w:spacing w:before="240"/>
        <w:ind w:left="3600" w:hanging="3600"/>
      </w:pPr>
    </w:p>
    <w:p w:rsidR="00DB2960" w:rsidRPr="00AF5677" w:rsidRDefault="00DB2960" w:rsidP="00DB2960">
      <w:pPr>
        <w:spacing w:before="240"/>
        <w:ind w:left="3600" w:hanging="3600"/>
      </w:pPr>
      <w:r w:rsidRPr="00AF5677">
        <w:t>ALL AGENDA ITEMS ASSUMED TO BE DISCUSSION/DECISION</w:t>
      </w:r>
    </w:p>
    <w:p w:rsidR="00DB2960" w:rsidRPr="00AF5677" w:rsidRDefault="00DB2960" w:rsidP="00DB2960"/>
    <w:p w:rsidR="00DB2960" w:rsidRPr="00AF5677" w:rsidRDefault="00DB2960" w:rsidP="00DB2960">
      <w:pPr>
        <w:rPr>
          <w:b/>
        </w:rPr>
      </w:pPr>
      <w:r w:rsidRPr="00AF5677">
        <w:rPr>
          <w:b/>
        </w:rPr>
        <w:t>Agenda</w:t>
      </w:r>
    </w:p>
    <w:p w:rsidR="00DB2960" w:rsidRPr="00AF5677" w:rsidRDefault="00DB2960" w:rsidP="00DB2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DB2960" w:rsidRPr="00AF5677" w:rsidRDefault="00DB2960" w:rsidP="00DB2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DB2960" w:rsidRPr="00AB1105" w:rsidRDefault="00DB2960" w:rsidP="00DB2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DB2960" w:rsidRPr="00015EDF" w:rsidRDefault="00DB2960" w:rsidP="00DB2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DB2960" w:rsidRPr="00015EDF" w:rsidRDefault="00DB2960" w:rsidP="00DB296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DB2960" w:rsidRPr="00015EDF" w:rsidRDefault="00DB2960" w:rsidP="00DB296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DB2960" w:rsidRDefault="00DB2960" w:rsidP="00DB2960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DB2960" w:rsidRPr="006A1EE4" w:rsidRDefault="00DB2960" w:rsidP="00DB2960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DB2960" w:rsidRDefault="00DB2960" w:rsidP="00DB29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DB2960" w:rsidRDefault="00DB2960" w:rsidP="00DB29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OCLB Contract</w:t>
      </w:r>
    </w:p>
    <w:p w:rsidR="00DB2960" w:rsidRDefault="006A44B6" w:rsidP="00DB29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 board member discussion</w:t>
      </w:r>
    </w:p>
    <w:p w:rsidR="006A44B6" w:rsidRDefault="00C72FD7" w:rsidP="00DB29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time-Library Board meetings</w:t>
      </w:r>
    </w:p>
    <w:p w:rsidR="001D16EC" w:rsidRPr="00DB2960" w:rsidRDefault="001D16EC" w:rsidP="00DB29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Director evaluation</w:t>
      </w:r>
    </w:p>
    <w:p w:rsidR="00DB2960" w:rsidRPr="00420A51" w:rsidRDefault="00DB2960" w:rsidP="00DB296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0A51">
        <w:rPr>
          <w:sz w:val="24"/>
          <w:szCs w:val="24"/>
        </w:rPr>
        <w:t>Public Comment (10 minutes)</w:t>
      </w:r>
    </w:p>
    <w:p w:rsidR="00DB2960" w:rsidRPr="003C557B" w:rsidRDefault="00DB2960" w:rsidP="00DB2960"/>
    <w:p w:rsidR="00DB2960" w:rsidRPr="00AF5677" w:rsidRDefault="00DB2960" w:rsidP="00DB2960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DB2960" w:rsidRPr="00AF5677" w:rsidRDefault="00DB2960" w:rsidP="00DB2960"/>
    <w:p w:rsidR="00DB2960" w:rsidRPr="00ED57FB" w:rsidRDefault="00DB2960" w:rsidP="00DB2960"/>
    <w:p w:rsidR="00DB2960" w:rsidRPr="00ED57FB" w:rsidRDefault="00DB2960" w:rsidP="00DB2960">
      <w:r>
        <w:t>Date of posting of notice</w:t>
      </w:r>
      <w:r w:rsidR="001D16EC">
        <w:t>: January 14, 2021</w:t>
      </w:r>
    </w:p>
    <w:p w:rsidR="00DB2960" w:rsidRDefault="00DB2960" w:rsidP="00DB2960"/>
    <w:p w:rsidR="00DB2960" w:rsidRPr="00AF5677" w:rsidRDefault="00DB2960" w:rsidP="00DB2960"/>
    <w:p w:rsidR="00DB2960" w:rsidRPr="00AF5677" w:rsidRDefault="00DB2960" w:rsidP="00DB2960">
      <w:r w:rsidRPr="00AF5677">
        <w:t>Name and title of person directing that this notice be posted:</w:t>
      </w:r>
    </w:p>
    <w:p w:rsidR="00DB2960" w:rsidRDefault="00DB2960" w:rsidP="00DB2960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EB1E69" w:rsidRDefault="00EB1E69"/>
    <w:sectPr w:rsidR="00EB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6C265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60"/>
    <w:rsid w:val="001D16EC"/>
    <w:rsid w:val="00293D6C"/>
    <w:rsid w:val="006A44B6"/>
    <w:rsid w:val="007D4E87"/>
    <w:rsid w:val="00C72FD7"/>
    <w:rsid w:val="00DB2960"/>
    <w:rsid w:val="00E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4CAF6-0ACF-4960-A107-2681A893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96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6</cp:revision>
  <dcterms:created xsi:type="dcterms:W3CDTF">2020-11-24T00:28:00Z</dcterms:created>
  <dcterms:modified xsi:type="dcterms:W3CDTF">2021-01-13T20:07:00Z</dcterms:modified>
</cp:coreProperties>
</file>