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3883" w14:textId="77777777" w:rsidR="00FE31C8" w:rsidRPr="00AF5677" w:rsidRDefault="00FE31C8" w:rsidP="00FE31C8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3304D6A7" w14:textId="77777777" w:rsidR="00FE31C8" w:rsidRPr="00AF5677" w:rsidRDefault="00FE31C8" w:rsidP="00FE31C8"/>
    <w:p w14:paraId="5BAB8F12" w14:textId="4C2023BF" w:rsidR="00FE31C8" w:rsidRPr="00886E56" w:rsidRDefault="00FE31C8" w:rsidP="00FE31C8">
      <w:pPr>
        <w:ind w:left="3600" w:hanging="3600"/>
      </w:pPr>
      <w:r w:rsidRPr="00AF5677">
        <w:t>Place:</w:t>
      </w:r>
      <w:r>
        <w:tab/>
      </w:r>
      <w:r w:rsidR="00E60A43">
        <w:t>*</w:t>
      </w:r>
      <w:r w:rsidRPr="00E60A43">
        <w:rPr>
          <w:b/>
          <w:bCs/>
        </w:rPr>
        <w:t xml:space="preserve">MINOCQUA PUBLIC LIBRARY </w:t>
      </w:r>
      <w:r w:rsidR="0062715C" w:rsidRPr="00E60A43">
        <w:rPr>
          <w:b/>
          <w:bCs/>
        </w:rPr>
        <w:t>HISTORY</w:t>
      </w:r>
      <w:r w:rsidRPr="00E60A43">
        <w:rPr>
          <w:b/>
          <w:bCs/>
        </w:rPr>
        <w:t xml:space="preserve"> ROOM</w:t>
      </w:r>
    </w:p>
    <w:p w14:paraId="5F9C8D8A" w14:textId="77777777" w:rsidR="00FE31C8" w:rsidRPr="00AF5677" w:rsidRDefault="00FE31C8" w:rsidP="00FE31C8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13EEC578" w14:textId="6113CC6B" w:rsidR="00FE31C8" w:rsidRPr="00AF5677" w:rsidRDefault="00FE31C8" w:rsidP="00FE31C8">
      <w:r>
        <w:t>Date:</w:t>
      </w:r>
      <w:r>
        <w:tab/>
      </w:r>
      <w:r>
        <w:tab/>
      </w:r>
      <w:r>
        <w:tab/>
      </w:r>
      <w:r>
        <w:tab/>
      </w:r>
      <w:r>
        <w:tab/>
        <w:t>Monday October 16, 2023</w:t>
      </w:r>
    </w:p>
    <w:p w14:paraId="4A1A5A5E" w14:textId="77777777" w:rsidR="00FE31C8" w:rsidRDefault="00FE31C8" w:rsidP="00FE31C8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14:paraId="7009B6D1" w14:textId="77777777" w:rsidR="00FE31C8" w:rsidRPr="00AF5677" w:rsidRDefault="00FE31C8" w:rsidP="00FE31C8">
      <w:pPr>
        <w:spacing w:before="240"/>
        <w:ind w:left="3600" w:hanging="3600"/>
      </w:pPr>
    </w:p>
    <w:p w14:paraId="3FB754A1" w14:textId="77777777" w:rsidR="00FE31C8" w:rsidRPr="00AF5677" w:rsidRDefault="00FE31C8" w:rsidP="00FE31C8">
      <w:pPr>
        <w:spacing w:before="240"/>
        <w:ind w:left="3600" w:hanging="3600"/>
      </w:pPr>
      <w:r w:rsidRPr="00AF5677">
        <w:t>ALL AGENDA ITEMS ASSUMED TO BE DISCUSSION/DECISION</w:t>
      </w:r>
    </w:p>
    <w:p w14:paraId="7736831F" w14:textId="77777777" w:rsidR="00FE31C8" w:rsidRPr="00AF5677" w:rsidRDefault="00FE31C8" w:rsidP="00FE31C8"/>
    <w:p w14:paraId="015125EA" w14:textId="77777777" w:rsidR="00FE31C8" w:rsidRPr="00AF5677" w:rsidRDefault="00FE31C8" w:rsidP="00FE31C8">
      <w:pPr>
        <w:rPr>
          <w:b/>
        </w:rPr>
      </w:pPr>
      <w:r w:rsidRPr="00AF5677">
        <w:rPr>
          <w:b/>
        </w:rPr>
        <w:t>Agenda</w:t>
      </w:r>
    </w:p>
    <w:p w14:paraId="212839FB" w14:textId="77777777" w:rsidR="00FE31C8" w:rsidRPr="00AF5677" w:rsidRDefault="00FE31C8" w:rsidP="00FE31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Call to order</w:t>
      </w:r>
    </w:p>
    <w:p w14:paraId="1F451FF6" w14:textId="77777777" w:rsidR="00FE31C8" w:rsidRPr="00AF5677" w:rsidRDefault="00FE31C8" w:rsidP="00FE31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agenda</w:t>
      </w:r>
    </w:p>
    <w:p w14:paraId="39E7F42D" w14:textId="77777777" w:rsidR="00FE31C8" w:rsidRPr="00AB1105" w:rsidRDefault="00FE31C8" w:rsidP="00FE31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minutes</w:t>
      </w:r>
    </w:p>
    <w:p w14:paraId="128F2F57" w14:textId="77777777" w:rsidR="00FE31C8" w:rsidRPr="00015EDF" w:rsidRDefault="00FE31C8" w:rsidP="00FE31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Reports:</w:t>
      </w:r>
      <w:r w:rsidRPr="00AF5677">
        <w:rPr>
          <w:sz w:val="24"/>
          <w:szCs w:val="24"/>
        </w:rPr>
        <w:tab/>
      </w:r>
      <w:r w:rsidRPr="00015EDF">
        <w:rPr>
          <w:sz w:val="24"/>
          <w:szCs w:val="24"/>
        </w:rPr>
        <w:t>Treasurer’s Report</w:t>
      </w:r>
    </w:p>
    <w:p w14:paraId="1A17D541" w14:textId="77777777" w:rsidR="00FE31C8" w:rsidRPr="00015EDF" w:rsidRDefault="00FE31C8" w:rsidP="00FE31C8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Director’s Report</w:t>
      </w:r>
    </w:p>
    <w:p w14:paraId="1F5CDE61" w14:textId="77777777" w:rsidR="00FE31C8" w:rsidRPr="00015EDF" w:rsidRDefault="00FE31C8" w:rsidP="00FE31C8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WVLS report</w:t>
      </w:r>
    </w:p>
    <w:p w14:paraId="48CBF8D1" w14:textId="77777777" w:rsidR="00FE31C8" w:rsidRDefault="00FE31C8" w:rsidP="00FE31C8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 xml:space="preserve">Oneida County Library </w:t>
      </w:r>
      <w:r>
        <w:rPr>
          <w:sz w:val="24"/>
          <w:szCs w:val="24"/>
        </w:rPr>
        <w:t xml:space="preserve">Board </w:t>
      </w:r>
      <w:r w:rsidRPr="00015EDF">
        <w:rPr>
          <w:sz w:val="24"/>
          <w:szCs w:val="24"/>
        </w:rPr>
        <w:t>Report</w:t>
      </w:r>
    </w:p>
    <w:p w14:paraId="50F7AF4D" w14:textId="6DE7E1EB" w:rsidR="00FE31C8" w:rsidRPr="00FE31C8" w:rsidRDefault="00FE31C8" w:rsidP="00FE31C8">
      <w:pPr>
        <w:pStyle w:val="ListParagraph"/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MPL Foundation Report</w:t>
      </w:r>
    </w:p>
    <w:p w14:paraId="490D0CFD" w14:textId="77777777" w:rsidR="00FE31C8" w:rsidRPr="00C42E85" w:rsidRDefault="00FE31C8" w:rsidP="00FE3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 Policy</w:t>
      </w:r>
    </w:p>
    <w:p w14:paraId="14B834F5" w14:textId="77777777" w:rsidR="00FE31C8" w:rsidRDefault="00FE31C8" w:rsidP="00FE3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(10 minutes)</w:t>
      </w:r>
    </w:p>
    <w:p w14:paraId="79D455D2" w14:textId="77777777" w:rsidR="00FE31C8" w:rsidRPr="00B96774" w:rsidRDefault="00FE31C8" w:rsidP="00FE3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61ED49AE" w14:textId="77777777" w:rsidR="00FE31C8" w:rsidRPr="003C557B" w:rsidRDefault="00FE31C8" w:rsidP="00FE31C8"/>
    <w:p w14:paraId="673083BB" w14:textId="0E0B1C6E" w:rsidR="00FE31C8" w:rsidRPr="00AF5677" w:rsidRDefault="00FE31C8" w:rsidP="00FE31C8">
      <w:r w:rsidRPr="00AF5677">
        <w:t xml:space="preserve">Please note:  Upon reasonable notice, efforts will be made to accommodate the needs of disabled individuals through appropriate aids and service.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4B3A8FE0" w14:textId="77777777" w:rsidR="00FE31C8" w:rsidRPr="00C132AD" w:rsidRDefault="00FE31C8" w:rsidP="00FE31C8">
      <w:pPr>
        <w:rPr>
          <w:color w:val="FF0000"/>
        </w:rPr>
      </w:pPr>
    </w:p>
    <w:p w14:paraId="20AE5048" w14:textId="77777777" w:rsidR="00FE31C8" w:rsidRPr="00C132AD" w:rsidRDefault="00FE31C8" w:rsidP="00FE31C8">
      <w:pPr>
        <w:rPr>
          <w:color w:val="FF0000"/>
        </w:rPr>
      </w:pPr>
    </w:p>
    <w:p w14:paraId="5A4A8DB5" w14:textId="68A14619" w:rsidR="00FE31C8" w:rsidRPr="00C132AD" w:rsidRDefault="00FE31C8" w:rsidP="00FE31C8">
      <w:r w:rsidRPr="00C132AD">
        <w:t xml:space="preserve">Date </w:t>
      </w:r>
      <w:r>
        <w:t>of posting of notice: October 11, 2023</w:t>
      </w:r>
    </w:p>
    <w:p w14:paraId="792B3164" w14:textId="77777777" w:rsidR="00FE31C8" w:rsidRPr="00C132AD" w:rsidRDefault="00FE31C8" w:rsidP="00FE31C8"/>
    <w:p w14:paraId="0912C4F7" w14:textId="77777777" w:rsidR="00FE31C8" w:rsidRPr="00C132AD" w:rsidRDefault="00FE31C8" w:rsidP="00FE31C8"/>
    <w:p w14:paraId="301AE01E" w14:textId="77777777" w:rsidR="00FE31C8" w:rsidRPr="00C132AD" w:rsidRDefault="00FE31C8" w:rsidP="00FE31C8">
      <w:r w:rsidRPr="00C132AD">
        <w:t>Name and title of person directing that this notice be posted:</w:t>
      </w:r>
    </w:p>
    <w:p w14:paraId="2713EBB3" w14:textId="74615781" w:rsidR="00021C5E" w:rsidRDefault="00FE31C8">
      <w:r w:rsidRPr="00C132AD">
        <w:t>Peggy O’Connell, Director, Minocqua Public Libr</w:t>
      </w:r>
      <w:r w:rsidR="0062715C">
        <w:t>ary</w:t>
      </w:r>
    </w:p>
    <w:p w14:paraId="3E3A46B7" w14:textId="77777777" w:rsidR="00E60A43" w:rsidRDefault="00E60A43"/>
    <w:p w14:paraId="0E8A9F98" w14:textId="0D6D3758" w:rsidR="00E60A43" w:rsidRPr="00E60A43" w:rsidRDefault="00E60A43">
      <w:pPr>
        <w:rPr>
          <w:b/>
          <w:bCs/>
        </w:rPr>
      </w:pPr>
      <w:r w:rsidRPr="00E60A43">
        <w:rPr>
          <w:b/>
          <w:bCs/>
        </w:rPr>
        <w:t>*NOTE MEETING LOCATION CHANGE</w:t>
      </w:r>
    </w:p>
    <w:sectPr w:rsidR="00E60A43" w:rsidRPr="00E6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3AC"/>
    <w:multiLevelType w:val="hybridMultilevel"/>
    <w:tmpl w:val="72B28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9916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C8"/>
    <w:rsid w:val="00004518"/>
    <w:rsid w:val="00021C5E"/>
    <w:rsid w:val="0062715C"/>
    <w:rsid w:val="008552C2"/>
    <w:rsid w:val="00E60A43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96E0"/>
  <w15:chartTrackingRefBased/>
  <w15:docId w15:val="{87883D5B-3A05-419B-93A8-8CD098FC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1C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C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2</cp:revision>
  <dcterms:created xsi:type="dcterms:W3CDTF">2023-10-09T15:06:00Z</dcterms:created>
  <dcterms:modified xsi:type="dcterms:W3CDTF">2023-10-11T13:57:00Z</dcterms:modified>
</cp:coreProperties>
</file>