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E2C4" w14:textId="77777777" w:rsidR="005A7703" w:rsidRPr="00AF5677" w:rsidRDefault="005A7703" w:rsidP="005A7703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7B114E05" w14:textId="77777777" w:rsidR="005A7703" w:rsidRPr="00AF5677" w:rsidRDefault="005A7703" w:rsidP="005A7703"/>
    <w:p w14:paraId="61EB0755" w14:textId="68AD1B69" w:rsidR="005A7703" w:rsidRPr="00886E56" w:rsidRDefault="005A7703" w:rsidP="005A7703">
      <w:pPr>
        <w:ind w:left="3600" w:hanging="3600"/>
      </w:pPr>
      <w:r w:rsidRPr="00AF5677">
        <w:t>Place:</w:t>
      </w:r>
      <w:r>
        <w:tab/>
        <w:t xml:space="preserve">MINOCQUA PUBLIC LIBRARY </w:t>
      </w:r>
      <w:r>
        <w:t>PROGRAM ROOM</w:t>
      </w:r>
    </w:p>
    <w:p w14:paraId="108528EA" w14:textId="77777777" w:rsidR="005A7703" w:rsidRPr="00AF5677" w:rsidRDefault="005A7703" w:rsidP="005A7703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5F7F5519" w14:textId="35BF0DCC" w:rsidR="005A7703" w:rsidRPr="00AF5677" w:rsidRDefault="005A7703" w:rsidP="005A7703"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Monday </w:t>
      </w:r>
      <w:r>
        <w:t>May 20</w:t>
      </w:r>
      <w:r>
        <w:t>, 2024</w:t>
      </w:r>
    </w:p>
    <w:p w14:paraId="32F093D9" w14:textId="77777777" w:rsidR="005A7703" w:rsidRDefault="005A7703" w:rsidP="005A7703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5264B7A9" w14:textId="77777777" w:rsidR="005A7703" w:rsidRPr="00AF5677" w:rsidRDefault="005A7703" w:rsidP="005A7703">
      <w:pPr>
        <w:spacing w:before="240"/>
        <w:ind w:left="3600" w:hanging="3600"/>
      </w:pPr>
    </w:p>
    <w:p w14:paraId="7CE6A156" w14:textId="77777777" w:rsidR="005A7703" w:rsidRPr="00AF5677" w:rsidRDefault="005A7703" w:rsidP="005A7703">
      <w:pPr>
        <w:spacing w:before="240"/>
        <w:ind w:left="3600" w:hanging="3600"/>
      </w:pPr>
      <w:r w:rsidRPr="00AF5677">
        <w:t>ALL AGENDA ITEMS ASSUMED TO BE DISCUSSION/DECISION</w:t>
      </w:r>
    </w:p>
    <w:p w14:paraId="36C8635E" w14:textId="77777777" w:rsidR="005A7703" w:rsidRPr="00AF5677" w:rsidRDefault="005A7703" w:rsidP="005A7703"/>
    <w:p w14:paraId="4098E231" w14:textId="77777777" w:rsidR="005A7703" w:rsidRPr="00AF5677" w:rsidRDefault="005A7703" w:rsidP="005A7703">
      <w:pPr>
        <w:rPr>
          <w:b/>
        </w:rPr>
      </w:pPr>
      <w:r w:rsidRPr="00AF5677">
        <w:rPr>
          <w:b/>
        </w:rPr>
        <w:t>Agenda</w:t>
      </w:r>
    </w:p>
    <w:p w14:paraId="442A51DC" w14:textId="77777777" w:rsidR="005A7703" w:rsidRPr="00AF5677" w:rsidRDefault="005A7703" w:rsidP="005A7703">
      <w:pPr>
        <w:pStyle w:val="ListParagraph"/>
        <w:numPr>
          <w:ilvl w:val="0"/>
          <w:numId w:val="1"/>
        </w:numPr>
      </w:pPr>
      <w:r w:rsidRPr="00AF5677">
        <w:t xml:space="preserve">Call to </w:t>
      </w:r>
      <w:proofErr w:type="gramStart"/>
      <w:r w:rsidRPr="00AF5677">
        <w:t>order</w:t>
      </w:r>
      <w:proofErr w:type="gramEnd"/>
    </w:p>
    <w:p w14:paraId="26933985" w14:textId="77777777" w:rsidR="005A7703" w:rsidRPr="00AF5677" w:rsidRDefault="005A7703" w:rsidP="005A7703">
      <w:pPr>
        <w:pStyle w:val="ListParagraph"/>
        <w:numPr>
          <w:ilvl w:val="0"/>
          <w:numId w:val="1"/>
        </w:numPr>
      </w:pPr>
      <w:r w:rsidRPr="00AF5677">
        <w:t>Approval of agenda</w:t>
      </w:r>
    </w:p>
    <w:p w14:paraId="79125990" w14:textId="77777777" w:rsidR="005A7703" w:rsidRPr="00AB1105" w:rsidRDefault="005A7703" w:rsidP="005A7703">
      <w:pPr>
        <w:pStyle w:val="ListParagraph"/>
        <w:numPr>
          <w:ilvl w:val="0"/>
          <w:numId w:val="1"/>
        </w:numPr>
      </w:pPr>
      <w:r w:rsidRPr="00AF5677">
        <w:t>Approval of minutes</w:t>
      </w:r>
    </w:p>
    <w:p w14:paraId="5002D6A2" w14:textId="77777777" w:rsidR="005A7703" w:rsidRPr="00015EDF" w:rsidRDefault="005A7703" w:rsidP="005A7703">
      <w:pPr>
        <w:pStyle w:val="ListParagraph"/>
        <w:numPr>
          <w:ilvl w:val="0"/>
          <w:numId w:val="1"/>
        </w:numPr>
      </w:pPr>
      <w:r w:rsidRPr="00AF5677">
        <w:t>Reports:</w:t>
      </w:r>
      <w:r w:rsidRPr="00AF5677">
        <w:tab/>
      </w:r>
      <w:r w:rsidRPr="00015EDF">
        <w:t>Treasurer’s Report</w:t>
      </w:r>
    </w:p>
    <w:p w14:paraId="17F0DF4B" w14:textId="77777777" w:rsidR="005A7703" w:rsidRPr="00015EDF" w:rsidRDefault="005A7703" w:rsidP="005A7703">
      <w:pPr>
        <w:pStyle w:val="ListParagraph"/>
        <w:ind w:left="2880"/>
      </w:pPr>
      <w:r w:rsidRPr="00015EDF">
        <w:t>Director’s Report</w:t>
      </w:r>
    </w:p>
    <w:p w14:paraId="0EB2FCF1" w14:textId="77777777" w:rsidR="005A7703" w:rsidRDefault="005A7703" w:rsidP="005A7703">
      <w:pPr>
        <w:pStyle w:val="ListParagraph"/>
        <w:ind w:left="2880"/>
      </w:pPr>
      <w:r w:rsidRPr="00015EDF">
        <w:t xml:space="preserve">Oneida County Library </w:t>
      </w:r>
      <w:r>
        <w:t xml:space="preserve">Board </w:t>
      </w:r>
      <w:r w:rsidRPr="00015EDF">
        <w:t>Report</w:t>
      </w:r>
    </w:p>
    <w:p w14:paraId="6E215EAD" w14:textId="290704BB" w:rsidR="005A7703" w:rsidRDefault="005A7703" w:rsidP="005A7703">
      <w:pPr>
        <w:pStyle w:val="ListParagraph"/>
        <w:ind w:left="2880"/>
      </w:pPr>
      <w:r>
        <w:t>MPL Foundation Report</w:t>
      </w:r>
    </w:p>
    <w:p w14:paraId="113A0F28" w14:textId="77777777" w:rsidR="005A7703" w:rsidRDefault="005A7703" w:rsidP="005A7703">
      <w:pPr>
        <w:pStyle w:val="ListParagraph"/>
        <w:numPr>
          <w:ilvl w:val="0"/>
          <w:numId w:val="1"/>
        </w:numPr>
        <w:spacing w:after="200" w:line="276" w:lineRule="auto"/>
      </w:pPr>
      <w:r>
        <w:t>Gift Policy</w:t>
      </w:r>
    </w:p>
    <w:p w14:paraId="7B643231" w14:textId="77777777" w:rsidR="005A7703" w:rsidRDefault="005A7703" w:rsidP="005A7703">
      <w:pPr>
        <w:pStyle w:val="ListParagraph"/>
        <w:numPr>
          <w:ilvl w:val="0"/>
          <w:numId w:val="1"/>
        </w:numPr>
        <w:spacing w:after="200" w:line="276" w:lineRule="auto"/>
      </w:pPr>
      <w:r>
        <w:t>Public Comment (10 minutes)</w:t>
      </w:r>
    </w:p>
    <w:p w14:paraId="4DE678A3" w14:textId="77777777" w:rsidR="005A7703" w:rsidRPr="00B96774" w:rsidRDefault="005A7703" w:rsidP="005A7703">
      <w:pPr>
        <w:pStyle w:val="ListParagraph"/>
        <w:numPr>
          <w:ilvl w:val="0"/>
          <w:numId w:val="1"/>
        </w:numPr>
        <w:spacing w:after="200" w:line="276" w:lineRule="auto"/>
      </w:pPr>
      <w:r>
        <w:t>Adjourn Meeting</w:t>
      </w:r>
    </w:p>
    <w:p w14:paraId="1DAEE25A" w14:textId="77777777" w:rsidR="005A7703" w:rsidRPr="003C557B" w:rsidRDefault="005A7703" w:rsidP="005A7703"/>
    <w:p w14:paraId="592E6811" w14:textId="77777777" w:rsidR="005A7703" w:rsidRPr="00AF5677" w:rsidRDefault="005A7703" w:rsidP="005A7703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645B380E" w14:textId="77777777" w:rsidR="005A7703" w:rsidRPr="00C132AD" w:rsidRDefault="005A7703" w:rsidP="005A7703">
      <w:pPr>
        <w:rPr>
          <w:color w:val="FF0000"/>
        </w:rPr>
      </w:pPr>
    </w:p>
    <w:p w14:paraId="1A824FCC" w14:textId="77777777" w:rsidR="005A7703" w:rsidRPr="00C132AD" w:rsidRDefault="005A7703" w:rsidP="005A7703">
      <w:pPr>
        <w:rPr>
          <w:color w:val="FF0000"/>
        </w:rPr>
      </w:pPr>
    </w:p>
    <w:p w14:paraId="143C0F5E" w14:textId="56DDE5FA" w:rsidR="005A7703" w:rsidRPr="00C132AD" w:rsidRDefault="005A7703" w:rsidP="005A7703">
      <w:r w:rsidRPr="00C132AD">
        <w:t xml:space="preserve">Date </w:t>
      </w:r>
      <w:r>
        <w:t xml:space="preserve">of posting of notice: </w:t>
      </w:r>
      <w:r>
        <w:t>May 15</w:t>
      </w:r>
      <w:r>
        <w:t>, 2024</w:t>
      </w:r>
    </w:p>
    <w:p w14:paraId="5F263CD9" w14:textId="77777777" w:rsidR="005A7703" w:rsidRPr="00C132AD" w:rsidRDefault="005A7703" w:rsidP="005A7703"/>
    <w:p w14:paraId="58F93768" w14:textId="77777777" w:rsidR="005A7703" w:rsidRPr="00C132AD" w:rsidRDefault="005A7703" w:rsidP="005A7703"/>
    <w:p w14:paraId="6BCF842B" w14:textId="77777777" w:rsidR="005A7703" w:rsidRPr="00C132AD" w:rsidRDefault="005A7703" w:rsidP="005A7703">
      <w:r w:rsidRPr="00C132AD">
        <w:t>Name and title of person directing that this notice be posted:</w:t>
      </w:r>
    </w:p>
    <w:p w14:paraId="130E5B56" w14:textId="77777777" w:rsidR="005A7703" w:rsidRPr="00C132AD" w:rsidRDefault="005A7703" w:rsidP="005A7703">
      <w:r w:rsidRPr="00C132AD">
        <w:t>Peggy O’Connell, Director, Minocqua Public Library</w:t>
      </w:r>
    </w:p>
    <w:p w14:paraId="57269837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0A188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6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3"/>
    <w:rsid w:val="00004518"/>
    <w:rsid w:val="00021C5E"/>
    <w:rsid w:val="00202D34"/>
    <w:rsid w:val="005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9A18"/>
  <w15:chartTrackingRefBased/>
  <w15:docId w15:val="{03BDBA36-A6B5-4014-8577-40B58CD0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0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1</cp:revision>
  <dcterms:created xsi:type="dcterms:W3CDTF">2024-04-19T21:02:00Z</dcterms:created>
  <dcterms:modified xsi:type="dcterms:W3CDTF">2024-04-19T21:04:00Z</dcterms:modified>
</cp:coreProperties>
</file>